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5E028" w14:textId="12EA9473" w:rsidR="00936680" w:rsidRPr="0029643C" w:rsidRDefault="000074AA" w:rsidP="009535C4">
      <w:pPr>
        <w:jc w:val="right"/>
        <w:rPr>
          <w:sz w:val="24"/>
          <w:szCs w:val="24"/>
        </w:rPr>
      </w:pPr>
      <w:r>
        <w:rPr>
          <w:sz w:val="24"/>
          <w:szCs w:val="24"/>
        </w:rPr>
        <w:t>March</w:t>
      </w:r>
      <w:r w:rsidR="0000354B">
        <w:rPr>
          <w:sz w:val="24"/>
          <w:szCs w:val="24"/>
        </w:rPr>
        <w:t xml:space="preserve"> 2021</w:t>
      </w:r>
    </w:p>
    <w:p w14:paraId="4F354136" w14:textId="77777777" w:rsidR="00936680" w:rsidRDefault="00936680" w:rsidP="00EA243E">
      <w:pPr>
        <w:spacing w:after="120"/>
        <w:rPr>
          <w:sz w:val="24"/>
          <w:szCs w:val="24"/>
        </w:rPr>
      </w:pPr>
      <w:r w:rsidRPr="0029643C">
        <w:rPr>
          <w:sz w:val="24"/>
          <w:szCs w:val="24"/>
        </w:rPr>
        <w:t>Dear Councillor</w:t>
      </w:r>
      <w:r w:rsidR="0029643C">
        <w:rPr>
          <w:sz w:val="24"/>
          <w:szCs w:val="24"/>
        </w:rPr>
        <w:t>,</w:t>
      </w:r>
    </w:p>
    <w:p w14:paraId="123254CA" w14:textId="047E9557" w:rsidR="0085305E" w:rsidRDefault="00936680" w:rsidP="00E16D59">
      <w:pPr>
        <w:spacing w:after="120"/>
        <w:rPr>
          <w:sz w:val="24"/>
          <w:szCs w:val="24"/>
        </w:rPr>
      </w:pPr>
      <w:r w:rsidRPr="0029643C">
        <w:rPr>
          <w:sz w:val="24"/>
          <w:szCs w:val="24"/>
        </w:rPr>
        <w:t>Your attendance is requ</w:t>
      </w:r>
      <w:r w:rsidR="0029643C">
        <w:rPr>
          <w:sz w:val="24"/>
          <w:szCs w:val="24"/>
        </w:rPr>
        <w:t>ired</w:t>
      </w:r>
      <w:r w:rsidRPr="0029643C">
        <w:rPr>
          <w:sz w:val="24"/>
          <w:szCs w:val="24"/>
        </w:rPr>
        <w:t xml:space="preserve"> at the meeting of </w:t>
      </w:r>
      <w:r w:rsidRPr="005816F3">
        <w:rPr>
          <w:b/>
          <w:sz w:val="24"/>
          <w:szCs w:val="24"/>
        </w:rPr>
        <w:t>Airmyn Parish Council</w:t>
      </w:r>
      <w:r w:rsidRPr="0029643C">
        <w:rPr>
          <w:sz w:val="24"/>
          <w:szCs w:val="24"/>
        </w:rPr>
        <w:t xml:space="preserve"> to be hel</w:t>
      </w:r>
      <w:r w:rsidR="00DB77F2">
        <w:rPr>
          <w:sz w:val="24"/>
          <w:szCs w:val="24"/>
        </w:rPr>
        <w:t>d remotely on</w:t>
      </w:r>
    </w:p>
    <w:p w14:paraId="0F94A170" w14:textId="03E99853" w:rsidR="0029643C" w:rsidRDefault="00936680" w:rsidP="00E16D59">
      <w:pPr>
        <w:spacing w:after="120"/>
        <w:jc w:val="center"/>
        <w:rPr>
          <w:b/>
          <w:sz w:val="24"/>
          <w:szCs w:val="24"/>
        </w:rPr>
      </w:pPr>
      <w:r w:rsidRPr="00EA243E">
        <w:rPr>
          <w:b/>
          <w:sz w:val="24"/>
          <w:szCs w:val="24"/>
        </w:rPr>
        <w:t xml:space="preserve">Wednesday </w:t>
      </w:r>
      <w:r w:rsidR="00CC0CD1">
        <w:rPr>
          <w:b/>
          <w:sz w:val="24"/>
          <w:szCs w:val="24"/>
        </w:rPr>
        <w:t>1</w:t>
      </w:r>
      <w:r w:rsidR="00DC3138">
        <w:rPr>
          <w:b/>
          <w:sz w:val="24"/>
          <w:szCs w:val="24"/>
        </w:rPr>
        <w:t xml:space="preserve">0 </w:t>
      </w:r>
      <w:r w:rsidR="000074AA">
        <w:rPr>
          <w:b/>
          <w:sz w:val="24"/>
          <w:szCs w:val="24"/>
        </w:rPr>
        <w:t>March</w:t>
      </w:r>
      <w:r w:rsidRPr="00EA243E">
        <w:rPr>
          <w:b/>
          <w:sz w:val="24"/>
          <w:szCs w:val="24"/>
        </w:rPr>
        <w:t xml:space="preserve"> 20</w:t>
      </w:r>
      <w:r w:rsidR="00AE4B87">
        <w:rPr>
          <w:b/>
          <w:sz w:val="24"/>
          <w:szCs w:val="24"/>
        </w:rPr>
        <w:t>2</w:t>
      </w:r>
      <w:r w:rsidR="006903E4">
        <w:rPr>
          <w:b/>
          <w:sz w:val="24"/>
          <w:szCs w:val="24"/>
        </w:rPr>
        <w:t>1</w:t>
      </w:r>
      <w:r w:rsidRPr="00EA243E">
        <w:rPr>
          <w:b/>
          <w:sz w:val="24"/>
          <w:szCs w:val="24"/>
        </w:rPr>
        <w:t xml:space="preserve"> at 7pm</w:t>
      </w:r>
    </w:p>
    <w:p w14:paraId="1C5C9749" w14:textId="2E0D34A5" w:rsidR="00936680" w:rsidRPr="0029643C" w:rsidRDefault="00936680" w:rsidP="00E16D59">
      <w:pPr>
        <w:spacing w:after="120"/>
        <w:rPr>
          <w:b/>
          <w:sz w:val="24"/>
          <w:szCs w:val="24"/>
        </w:rPr>
      </w:pPr>
      <w:r w:rsidRPr="0029643C">
        <w:rPr>
          <w:b/>
          <w:sz w:val="24"/>
          <w:szCs w:val="24"/>
        </w:rPr>
        <w:t>A</w:t>
      </w:r>
      <w:r w:rsidR="0029643C">
        <w:rPr>
          <w:b/>
          <w:sz w:val="24"/>
          <w:szCs w:val="24"/>
        </w:rPr>
        <w:t>genda:</w:t>
      </w:r>
    </w:p>
    <w:p w14:paraId="49E757B9" w14:textId="24F61587" w:rsidR="00165AE9" w:rsidRPr="00165AE9" w:rsidRDefault="000D04E1" w:rsidP="00165AE9">
      <w:pPr>
        <w:pStyle w:val="ListParagraph"/>
        <w:numPr>
          <w:ilvl w:val="0"/>
          <w:numId w:val="3"/>
        </w:numPr>
        <w:spacing w:after="120"/>
        <w:ind w:left="357" w:hanging="357"/>
        <w:rPr>
          <w:sz w:val="24"/>
          <w:szCs w:val="24"/>
        </w:rPr>
      </w:pPr>
      <w:r w:rsidRPr="00165AE9">
        <w:rPr>
          <w:color w:val="000000" w:themeColor="text1"/>
          <w:sz w:val="24"/>
          <w:szCs w:val="24"/>
        </w:rPr>
        <w:t xml:space="preserve">Public participation: the public </w:t>
      </w:r>
      <w:r w:rsidR="004739AC" w:rsidRPr="00165AE9">
        <w:rPr>
          <w:color w:val="000000" w:themeColor="text1"/>
          <w:sz w:val="24"/>
          <w:szCs w:val="24"/>
        </w:rPr>
        <w:t xml:space="preserve">may </w:t>
      </w:r>
      <w:r w:rsidR="00F145C3">
        <w:rPr>
          <w:color w:val="000000" w:themeColor="text1"/>
          <w:sz w:val="24"/>
          <w:szCs w:val="24"/>
        </w:rPr>
        <w:t xml:space="preserve">not attend </w:t>
      </w:r>
      <w:r w:rsidR="002C6C4D">
        <w:rPr>
          <w:color w:val="000000" w:themeColor="text1"/>
          <w:sz w:val="24"/>
          <w:szCs w:val="24"/>
        </w:rPr>
        <w:t xml:space="preserve">(in line with government guidelines) </w:t>
      </w:r>
      <w:r w:rsidR="00F145C3">
        <w:rPr>
          <w:color w:val="000000" w:themeColor="text1"/>
          <w:sz w:val="24"/>
          <w:szCs w:val="24"/>
        </w:rPr>
        <w:t>but may</w:t>
      </w:r>
      <w:r w:rsidR="004739AC" w:rsidRPr="00165AE9">
        <w:rPr>
          <w:color w:val="000000" w:themeColor="text1"/>
          <w:sz w:val="24"/>
          <w:szCs w:val="24"/>
        </w:rPr>
        <w:t xml:space="preserve"> </w:t>
      </w:r>
      <w:r w:rsidRPr="00165AE9">
        <w:rPr>
          <w:color w:val="000000" w:themeColor="text1"/>
          <w:sz w:val="24"/>
          <w:szCs w:val="24"/>
        </w:rPr>
        <w:t>raise subjects which they wish to bring to the attention of the Parish Council</w:t>
      </w:r>
      <w:r w:rsidR="002C6C4D">
        <w:rPr>
          <w:color w:val="000000" w:themeColor="text1"/>
          <w:sz w:val="24"/>
          <w:szCs w:val="24"/>
        </w:rPr>
        <w:t xml:space="preserve"> by emailing airmynpc@gmail.com</w:t>
      </w:r>
      <w:r w:rsidRPr="00165AE9">
        <w:rPr>
          <w:color w:val="000000" w:themeColor="text1"/>
          <w:sz w:val="24"/>
          <w:szCs w:val="24"/>
        </w:rPr>
        <w:t>. 15 minutes maximum unless the Parish Council decides otherwise. Suitable issues will be placed on the next agenda for discussion.</w:t>
      </w:r>
    </w:p>
    <w:p w14:paraId="2EC541B2" w14:textId="65E1D4E0" w:rsidR="002D2B54" w:rsidRDefault="002D2B54" w:rsidP="0000354B">
      <w:pPr>
        <w:pStyle w:val="ListParagraph"/>
        <w:numPr>
          <w:ilvl w:val="0"/>
          <w:numId w:val="3"/>
        </w:numPr>
        <w:spacing w:after="120"/>
        <w:ind w:left="357" w:hanging="357"/>
        <w:rPr>
          <w:sz w:val="24"/>
          <w:szCs w:val="24"/>
        </w:rPr>
      </w:pPr>
      <w:r w:rsidRPr="00165AE9">
        <w:rPr>
          <w:sz w:val="24"/>
          <w:szCs w:val="24"/>
        </w:rPr>
        <w:t>Open the meeting</w:t>
      </w:r>
      <w:r w:rsidR="0000354B">
        <w:rPr>
          <w:sz w:val="24"/>
          <w:szCs w:val="24"/>
        </w:rPr>
        <w:t>, receive apologies for absence</w:t>
      </w:r>
      <w:r w:rsidRPr="00165AE9">
        <w:rPr>
          <w:sz w:val="24"/>
          <w:szCs w:val="24"/>
        </w:rPr>
        <w:t xml:space="preserve"> </w:t>
      </w:r>
      <w:r w:rsidR="009A6996">
        <w:rPr>
          <w:sz w:val="24"/>
          <w:szCs w:val="24"/>
        </w:rPr>
        <w:t>and</w:t>
      </w:r>
      <w:r w:rsidR="00936680" w:rsidRPr="00165AE9">
        <w:rPr>
          <w:sz w:val="24"/>
          <w:szCs w:val="24"/>
        </w:rPr>
        <w:t xml:space="preserve"> remind </w:t>
      </w:r>
      <w:r w:rsidR="0081754E" w:rsidRPr="00165AE9">
        <w:rPr>
          <w:sz w:val="24"/>
          <w:szCs w:val="24"/>
        </w:rPr>
        <w:t>everyone</w:t>
      </w:r>
      <w:r w:rsidR="00936680" w:rsidRPr="00165AE9">
        <w:rPr>
          <w:sz w:val="24"/>
          <w:szCs w:val="24"/>
        </w:rPr>
        <w:t xml:space="preserve"> that all mobile phones should be </w:t>
      </w:r>
      <w:r w:rsidR="00E66797" w:rsidRPr="00165AE9">
        <w:rPr>
          <w:sz w:val="24"/>
          <w:szCs w:val="24"/>
        </w:rPr>
        <w:t>silent fo</w:t>
      </w:r>
      <w:r w:rsidR="00936680" w:rsidRPr="00165AE9">
        <w:rPr>
          <w:sz w:val="24"/>
          <w:szCs w:val="24"/>
        </w:rPr>
        <w:t>r the duration</w:t>
      </w:r>
      <w:r w:rsidR="00B61665" w:rsidRPr="00165AE9">
        <w:rPr>
          <w:sz w:val="24"/>
          <w:szCs w:val="24"/>
        </w:rPr>
        <w:t xml:space="preserve"> </w:t>
      </w:r>
      <w:r w:rsidR="008B782C" w:rsidRPr="00165AE9">
        <w:rPr>
          <w:sz w:val="24"/>
          <w:szCs w:val="24"/>
        </w:rPr>
        <w:t>of the meeting.</w:t>
      </w:r>
    </w:p>
    <w:p w14:paraId="40819348" w14:textId="1E835C61" w:rsidR="0029643C" w:rsidRDefault="000074AA" w:rsidP="00165AE9">
      <w:pPr>
        <w:pStyle w:val="ListParagraph"/>
        <w:numPr>
          <w:ilvl w:val="0"/>
          <w:numId w:val="3"/>
        </w:numPr>
        <w:spacing w:after="120"/>
        <w:ind w:left="357" w:hanging="357"/>
        <w:rPr>
          <w:sz w:val="24"/>
          <w:szCs w:val="24"/>
        </w:rPr>
      </w:pPr>
      <w:r>
        <w:rPr>
          <w:sz w:val="24"/>
          <w:szCs w:val="24"/>
        </w:rPr>
        <w:t>C</w:t>
      </w:r>
      <w:r w:rsidR="008B782C" w:rsidRPr="0029643C">
        <w:rPr>
          <w:sz w:val="24"/>
          <w:szCs w:val="24"/>
        </w:rPr>
        <w:t>o-option of new Councillors.</w:t>
      </w:r>
    </w:p>
    <w:p w14:paraId="61679D45" w14:textId="77777777" w:rsidR="00FA2137" w:rsidRDefault="0000354B" w:rsidP="00FA2137">
      <w:pPr>
        <w:pStyle w:val="ListParagraph"/>
        <w:numPr>
          <w:ilvl w:val="0"/>
          <w:numId w:val="3"/>
        </w:numPr>
        <w:spacing w:after="120"/>
        <w:ind w:left="357" w:hanging="357"/>
        <w:rPr>
          <w:sz w:val="24"/>
          <w:szCs w:val="24"/>
        </w:rPr>
      </w:pPr>
      <w:r>
        <w:rPr>
          <w:sz w:val="24"/>
          <w:szCs w:val="24"/>
        </w:rPr>
        <w:t>A</w:t>
      </w:r>
      <w:r w:rsidR="008B782C" w:rsidRPr="004739AC">
        <w:rPr>
          <w:sz w:val="24"/>
          <w:szCs w:val="24"/>
        </w:rPr>
        <w:t xml:space="preserve">pprove the minutes of the </w:t>
      </w:r>
      <w:r w:rsidR="00FA2DBA" w:rsidRPr="004739AC">
        <w:rPr>
          <w:sz w:val="24"/>
          <w:szCs w:val="24"/>
        </w:rPr>
        <w:t>m</w:t>
      </w:r>
      <w:r w:rsidR="008B782C" w:rsidRPr="004739AC">
        <w:rPr>
          <w:sz w:val="24"/>
          <w:szCs w:val="24"/>
        </w:rPr>
        <w:t>eeting held on</w:t>
      </w:r>
      <w:r w:rsidR="00B61665" w:rsidRPr="004739AC">
        <w:rPr>
          <w:sz w:val="24"/>
          <w:szCs w:val="24"/>
        </w:rPr>
        <w:t xml:space="preserve"> </w:t>
      </w:r>
      <w:r w:rsidR="008B782C" w:rsidRPr="004739AC">
        <w:rPr>
          <w:sz w:val="24"/>
          <w:szCs w:val="24"/>
        </w:rPr>
        <w:t xml:space="preserve">Wed </w:t>
      </w:r>
      <w:r w:rsidR="00656137">
        <w:rPr>
          <w:sz w:val="24"/>
          <w:szCs w:val="24"/>
        </w:rPr>
        <w:t>1</w:t>
      </w:r>
      <w:r w:rsidR="000074AA">
        <w:rPr>
          <w:sz w:val="24"/>
          <w:szCs w:val="24"/>
        </w:rPr>
        <w:t>0</w:t>
      </w:r>
      <w:r w:rsidR="009A0990" w:rsidRPr="009A0990">
        <w:rPr>
          <w:sz w:val="24"/>
          <w:szCs w:val="24"/>
          <w:vertAlign w:val="superscript"/>
        </w:rPr>
        <w:t>th</w:t>
      </w:r>
      <w:r w:rsidR="00656137">
        <w:rPr>
          <w:sz w:val="24"/>
          <w:szCs w:val="24"/>
          <w:vertAlign w:val="superscript"/>
        </w:rPr>
        <w:t xml:space="preserve"> </w:t>
      </w:r>
      <w:r w:rsidR="000074AA">
        <w:rPr>
          <w:sz w:val="24"/>
          <w:szCs w:val="24"/>
        </w:rPr>
        <w:t>February</w:t>
      </w:r>
      <w:r w:rsidR="00DC3138">
        <w:rPr>
          <w:sz w:val="24"/>
          <w:szCs w:val="24"/>
        </w:rPr>
        <w:t xml:space="preserve"> 2021</w:t>
      </w:r>
      <w:r w:rsidR="008B782C" w:rsidRPr="004739AC">
        <w:rPr>
          <w:sz w:val="24"/>
          <w:szCs w:val="24"/>
        </w:rPr>
        <w:t>.</w:t>
      </w:r>
    </w:p>
    <w:p w14:paraId="13376A87" w14:textId="0D571905" w:rsidR="0029643C" w:rsidRPr="00FA2137" w:rsidRDefault="0000354B" w:rsidP="00FA2137">
      <w:pPr>
        <w:pStyle w:val="ListParagraph"/>
        <w:numPr>
          <w:ilvl w:val="0"/>
          <w:numId w:val="3"/>
        </w:numPr>
        <w:spacing w:after="120"/>
        <w:ind w:left="357" w:hanging="357"/>
        <w:rPr>
          <w:sz w:val="24"/>
          <w:szCs w:val="24"/>
        </w:rPr>
      </w:pPr>
      <w:r w:rsidRPr="00FA2137">
        <w:rPr>
          <w:sz w:val="24"/>
          <w:szCs w:val="24"/>
        </w:rPr>
        <w:t>R</w:t>
      </w:r>
      <w:r w:rsidR="008B782C" w:rsidRPr="00FA2137">
        <w:rPr>
          <w:sz w:val="24"/>
          <w:szCs w:val="24"/>
        </w:rPr>
        <w:t>eceive Declarations of Interest on agenda items</w:t>
      </w:r>
      <w:r w:rsidR="004739AC" w:rsidRPr="00FA2137">
        <w:rPr>
          <w:sz w:val="24"/>
          <w:szCs w:val="24"/>
        </w:rPr>
        <w:t xml:space="preserve"> </w:t>
      </w:r>
      <w:r w:rsidR="008B782C" w:rsidRPr="00FA2137">
        <w:rPr>
          <w:sz w:val="24"/>
          <w:szCs w:val="24"/>
        </w:rPr>
        <w:t>(existence and</w:t>
      </w:r>
      <w:r w:rsidR="00B61665" w:rsidRPr="00FA2137">
        <w:rPr>
          <w:sz w:val="24"/>
          <w:szCs w:val="24"/>
        </w:rPr>
        <w:t xml:space="preserve"> n</w:t>
      </w:r>
      <w:r w:rsidR="008B782C" w:rsidRPr="00FA2137">
        <w:rPr>
          <w:sz w:val="24"/>
          <w:szCs w:val="24"/>
        </w:rPr>
        <w:t>ature of interest must be declared and recorded).</w:t>
      </w:r>
    </w:p>
    <w:p w14:paraId="1CAAA0FF" w14:textId="33C76FDA" w:rsidR="00F64959" w:rsidRPr="00585271" w:rsidRDefault="00E922FD" w:rsidP="00165AE9">
      <w:pPr>
        <w:pStyle w:val="ListParagraph"/>
        <w:numPr>
          <w:ilvl w:val="0"/>
          <w:numId w:val="3"/>
        </w:numPr>
        <w:spacing w:after="120"/>
        <w:ind w:left="357" w:hanging="357"/>
        <w:rPr>
          <w:color w:val="000000" w:themeColor="text1"/>
          <w:sz w:val="24"/>
          <w:szCs w:val="24"/>
        </w:rPr>
      </w:pPr>
      <w:r w:rsidRPr="00585271">
        <w:rPr>
          <w:color w:val="000000" w:themeColor="text1"/>
          <w:sz w:val="24"/>
          <w:szCs w:val="24"/>
        </w:rPr>
        <w:t>On-</w:t>
      </w:r>
      <w:r w:rsidR="008B782C" w:rsidRPr="00585271">
        <w:rPr>
          <w:color w:val="000000" w:themeColor="text1"/>
          <w:sz w:val="24"/>
          <w:szCs w:val="24"/>
        </w:rPr>
        <w:t>going</w:t>
      </w:r>
      <w:r w:rsidR="00656137">
        <w:rPr>
          <w:color w:val="000000" w:themeColor="text1"/>
          <w:sz w:val="24"/>
          <w:szCs w:val="24"/>
        </w:rPr>
        <w:t xml:space="preserve"> Issues</w:t>
      </w:r>
      <w:r w:rsidR="00585271" w:rsidRPr="00585271">
        <w:rPr>
          <w:color w:val="000000" w:themeColor="text1"/>
          <w:sz w:val="24"/>
          <w:szCs w:val="24"/>
        </w:rPr>
        <w:t>:</w:t>
      </w:r>
    </w:p>
    <w:p w14:paraId="7252EA9D" w14:textId="48E0FCAE" w:rsidR="006903E4" w:rsidRPr="00C46BB3" w:rsidRDefault="00F145C3" w:rsidP="000074AA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Seat at The Crossings</w:t>
      </w:r>
      <w:r w:rsidR="006903E4">
        <w:rPr>
          <w:color w:val="000000" w:themeColor="text1"/>
          <w:sz w:val="24"/>
          <w:szCs w:val="24"/>
        </w:rPr>
        <w:t xml:space="preserve"> – Cllr Fox</w:t>
      </w:r>
    </w:p>
    <w:p w14:paraId="2BFA0399" w14:textId="34DB9957" w:rsidR="00C46BB3" w:rsidRPr="00100CDE" w:rsidRDefault="004D481B" w:rsidP="00100CDE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</w:t>
      </w:r>
      <w:r w:rsidR="000D5F61">
        <w:rPr>
          <w:color w:val="000000" w:themeColor="text1"/>
          <w:sz w:val="24"/>
          <w:szCs w:val="24"/>
        </w:rPr>
        <w:t>ootpath f</w:t>
      </w:r>
      <w:r>
        <w:rPr>
          <w:color w:val="000000" w:themeColor="text1"/>
          <w:sz w:val="24"/>
          <w:szCs w:val="24"/>
        </w:rPr>
        <w:t xml:space="preserve">encing </w:t>
      </w:r>
      <w:r w:rsidR="000165E6">
        <w:rPr>
          <w:color w:val="000000" w:themeColor="text1"/>
          <w:sz w:val="24"/>
          <w:szCs w:val="24"/>
        </w:rPr>
        <w:t xml:space="preserve">at </w:t>
      </w:r>
      <w:r w:rsidR="000D5F61">
        <w:rPr>
          <w:color w:val="000000" w:themeColor="text1"/>
          <w:sz w:val="24"/>
          <w:szCs w:val="24"/>
        </w:rPr>
        <w:t>rear of</w:t>
      </w:r>
      <w:r>
        <w:rPr>
          <w:color w:val="000000" w:themeColor="text1"/>
          <w:sz w:val="24"/>
          <w:szCs w:val="24"/>
        </w:rPr>
        <w:t xml:space="preserve"> Parsons Close</w:t>
      </w:r>
      <w:r w:rsidR="006903E4">
        <w:rPr>
          <w:color w:val="000000" w:themeColor="text1"/>
          <w:sz w:val="24"/>
          <w:szCs w:val="24"/>
        </w:rPr>
        <w:t xml:space="preserve"> – Cllr Hewitt</w:t>
      </w:r>
    </w:p>
    <w:p w14:paraId="4098ABA8" w14:textId="1F426854" w:rsidR="00DC3138" w:rsidRDefault="00C46BB3" w:rsidP="000074AA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Tree</w:t>
      </w:r>
      <w:r w:rsidR="00DC3138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</w:t>
      </w:r>
      <w:r w:rsidR="00DC3138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A20538">
        <w:rPr>
          <w:color w:val="000000" w:themeColor="text1"/>
          <w:sz w:val="24"/>
          <w:szCs w:val="24"/>
        </w:rPr>
        <w:t>Cllr Hewitt</w:t>
      </w:r>
      <w:r w:rsidR="00480D1F">
        <w:rPr>
          <w:color w:val="000000" w:themeColor="text1"/>
          <w:sz w:val="24"/>
          <w:szCs w:val="24"/>
        </w:rPr>
        <w:t>/Jackson and Acting Clerk</w:t>
      </w:r>
    </w:p>
    <w:p w14:paraId="3C7B675D" w14:textId="2DA2F40F" w:rsidR="00DC3138" w:rsidRDefault="00DC3138" w:rsidP="000074AA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Emergency </w:t>
      </w:r>
      <w:r w:rsidR="00E2353B">
        <w:rPr>
          <w:color w:val="000000" w:themeColor="text1"/>
          <w:sz w:val="24"/>
          <w:szCs w:val="24"/>
        </w:rPr>
        <w:t>Plan</w:t>
      </w:r>
      <w:r>
        <w:rPr>
          <w:color w:val="000000" w:themeColor="text1"/>
          <w:sz w:val="24"/>
          <w:szCs w:val="24"/>
        </w:rPr>
        <w:t xml:space="preserve"> – </w:t>
      </w:r>
      <w:r w:rsidR="00480D1F">
        <w:rPr>
          <w:color w:val="000000" w:themeColor="text1"/>
          <w:sz w:val="24"/>
          <w:szCs w:val="24"/>
        </w:rPr>
        <w:t>Acting Clerk</w:t>
      </w:r>
    </w:p>
    <w:p w14:paraId="70A3473C" w14:textId="13398EB2" w:rsidR="00E16D59" w:rsidRPr="00100CDE" w:rsidRDefault="004D481B" w:rsidP="00100CDE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</w:t>
      </w:r>
      <w:r w:rsidR="00DC3138">
        <w:rPr>
          <w:color w:val="000000" w:themeColor="text1"/>
          <w:sz w:val="24"/>
          <w:szCs w:val="24"/>
        </w:rPr>
        <w:t>ntidy Land at the Crossings – Cllr Fox</w:t>
      </w:r>
    </w:p>
    <w:p w14:paraId="2B9327AB" w14:textId="41127EB4" w:rsidR="002D2DD4" w:rsidRDefault="000074AA" w:rsidP="002D2DD4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Parish Watercourses – Cllr Fox</w:t>
      </w:r>
    </w:p>
    <w:p w14:paraId="17E089B8" w14:textId="7B3BC833" w:rsidR="002D2DD4" w:rsidRDefault="002D2DD4" w:rsidP="002D2DD4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Overgrown Vegetation – Acting Clerk</w:t>
      </w:r>
    </w:p>
    <w:p w14:paraId="3E9A1030" w14:textId="4F7514DD" w:rsidR="002D2DD4" w:rsidRDefault="002D2DD4" w:rsidP="002D2DD4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 w:rsidRPr="002D2DD4">
        <w:rPr>
          <w:color w:val="000000" w:themeColor="text1"/>
          <w:sz w:val="24"/>
          <w:szCs w:val="24"/>
        </w:rPr>
        <w:t xml:space="preserve">Website/Domain updates </w:t>
      </w:r>
      <w:r>
        <w:rPr>
          <w:color w:val="000000" w:themeColor="text1"/>
          <w:sz w:val="24"/>
          <w:szCs w:val="24"/>
        </w:rPr>
        <w:t>–</w:t>
      </w:r>
      <w:r w:rsidRPr="002D2DD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Acting </w:t>
      </w:r>
      <w:proofErr w:type="gramStart"/>
      <w:r>
        <w:rPr>
          <w:color w:val="000000" w:themeColor="text1"/>
          <w:sz w:val="24"/>
          <w:szCs w:val="24"/>
        </w:rPr>
        <w:t>Clerk</w:t>
      </w:r>
      <w:proofErr w:type="gramEnd"/>
    </w:p>
    <w:p w14:paraId="1CEAA831" w14:textId="6B33832E" w:rsidR="002D2DD4" w:rsidRDefault="002D2DD4" w:rsidP="002D2DD4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 Defibrillator – Acting Clerk</w:t>
      </w:r>
    </w:p>
    <w:p w14:paraId="518D74D9" w14:textId="0B52D3D6" w:rsidR="002D2DD4" w:rsidRDefault="002D2DD4" w:rsidP="002D2DD4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Clocktower – Acting Clerk</w:t>
      </w:r>
    </w:p>
    <w:p w14:paraId="03956F25" w14:textId="22240008" w:rsidR="002D2DD4" w:rsidRDefault="002D2DD4" w:rsidP="002D2DD4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Mobile Phone Contract – Acting Clerk </w:t>
      </w:r>
    </w:p>
    <w:p w14:paraId="5A2203AD" w14:textId="28C807FA" w:rsidR="00100CDE" w:rsidRDefault="00100CDE" w:rsidP="002D2DD4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Environment Agency – Cllr Fox</w:t>
      </w:r>
    </w:p>
    <w:p w14:paraId="21645B57" w14:textId="1B3B6B3B" w:rsidR="000074AA" w:rsidRPr="002D2DD4" w:rsidRDefault="00656137" w:rsidP="002D2DD4">
      <w:pPr>
        <w:pStyle w:val="ListParagraph"/>
        <w:numPr>
          <w:ilvl w:val="0"/>
          <w:numId w:val="3"/>
        </w:numPr>
        <w:spacing w:after="120"/>
        <w:ind w:left="357" w:hanging="357"/>
        <w:rPr>
          <w:color w:val="000000" w:themeColor="text1"/>
          <w:sz w:val="24"/>
          <w:szCs w:val="24"/>
        </w:rPr>
      </w:pPr>
      <w:r w:rsidRPr="002D2DD4">
        <w:rPr>
          <w:color w:val="000000" w:themeColor="text1"/>
          <w:sz w:val="24"/>
          <w:szCs w:val="24"/>
        </w:rPr>
        <w:t xml:space="preserve">New </w:t>
      </w:r>
      <w:proofErr w:type="gramStart"/>
      <w:r w:rsidRPr="002D2DD4">
        <w:rPr>
          <w:color w:val="000000" w:themeColor="text1"/>
          <w:sz w:val="24"/>
          <w:szCs w:val="24"/>
        </w:rPr>
        <w:t>Issues</w:t>
      </w:r>
      <w:r w:rsidR="00DE76FB" w:rsidRPr="002D2DD4">
        <w:rPr>
          <w:color w:val="000000" w:themeColor="text1"/>
          <w:sz w:val="24"/>
          <w:szCs w:val="24"/>
        </w:rPr>
        <w:t xml:space="preserve"> :</w:t>
      </w:r>
      <w:proofErr w:type="gramEnd"/>
    </w:p>
    <w:p w14:paraId="7286AB9F" w14:textId="5F79BFD6" w:rsidR="00B03281" w:rsidRDefault="007F306B" w:rsidP="002D2DD4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bookmarkStart w:id="0" w:name="_Hlk59530629"/>
      <w:r>
        <w:rPr>
          <w:color w:val="000000" w:themeColor="text1"/>
          <w:sz w:val="24"/>
          <w:szCs w:val="24"/>
        </w:rPr>
        <w:t>CLH Pipeline</w:t>
      </w:r>
    </w:p>
    <w:p w14:paraId="13205445" w14:textId="0F4D4D10" w:rsidR="00480D1F" w:rsidRPr="00480D1F" w:rsidRDefault="00480D1F" w:rsidP="00480D1F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Public Right of Way (Woodland Way</w:t>
      </w:r>
      <w:r w:rsidR="002A4D21">
        <w:rPr>
          <w:color w:val="000000" w:themeColor="text1"/>
          <w:sz w:val="24"/>
          <w:szCs w:val="24"/>
        </w:rPr>
        <w:t>/Tree Clearance/Volunteers</w:t>
      </w:r>
      <w:r>
        <w:rPr>
          <w:color w:val="000000" w:themeColor="text1"/>
          <w:sz w:val="24"/>
          <w:szCs w:val="24"/>
        </w:rPr>
        <w:t>) – Cllr Fox</w:t>
      </w:r>
    </w:p>
    <w:p w14:paraId="3D3E7C91" w14:textId="49287178" w:rsidR="00480D1F" w:rsidRDefault="00480D1F" w:rsidP="002D2DD4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Public Notices - Cllr Fox</w:t>
      </w:r>
    </w:p>
    <w:p w14:paraId="6DB21CD4" w14:textId="18A9A6D0" w:rsidR="00480D1F" w:rsidRDefault="00480D1F" w:rsidP="002D2DD4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Memorial Hall car park usage – Cllr Fox</w:t>
      </w:r>
    </w:p>
    <w:p w14:paraId="58373CCF" w14:textId="1525E0E6" w:rsidR="001C7880" w:rsidRPr="00480D1F" w:rsidRDefault="00480D1F" w:rsidP="00480D1F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Decision</w:t>
      </w:r>
      <w:r w:rsidR="000165E6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made by email (minutes) – Cllr </w:t>
      </w:r>
      <w:proofErr w:type="gramStart"/>
      <w:r>
        <w:rPr>
          <w:color w:val="000000" w:themeColor="text1"/>
          <w:sz w:val="24"/>
          <w:szCs w:val="24"/>
        </w:rPr>
        <w:t>Fox</w:t>
      </w:r>
      <w:bookmarkEnd w:id="0"/>
      <w:proofErr w:type="gramEnd"/>
    </w:p>
    <w:p w14:paraId="4BC139DC" w14:textId="58380653" w:rsidR="00656137" w:rsidRDefault="008B782C" w:rsidP="002D2DD4">
      <w:pPr>
        <w:pStyle w:val="ListParagraph"/>
        <w:numPr>
          <w:ilvl w:val="0"/>
          <w:numId w:val="3"/>
        </w:numPr>
        <w:spacing w:after="120"/>
        <w:ind w:left="357" w:hanging="357"/>
        <w:rPr>
          <w:color w:val="000000" w:themeColor="text1"/>
          <w:sz w:val="24"/>
          <w:szCs w:val="24"/>
        </w:rPr>
      </w:pPr>
      <w:r w:rsidRPr="00585271">
        <w:rPr>
          <w:color w:val="000000" w:themeColor="text1"/>
          <w:sz w:val="24"/>
          <w:szCs w:val="24"/>
        </w:rPr>
        <w:t xml:space="preserve">Issues raised by </w:t>
      </w:r>
      <w:r w:rsidR="00F145C3">
        <w:rPr>
          <w:color w:val="000000" w:themeColor="text1"/>
          <w:sz w:val="24"/>
          <w:szCs w:val="24"/>
        </w:rPr>
        <w:t>R</w:t>
      </w:r>
      <w:r w:rsidRPr="00585271">
        <w:rPr>
          <w:color w:val="000000" w:themeColor="text1"/>
          <w:sz w:val="24"/>
          <w:szCs w:val="24"/>
        </w:rPr>
        <w:t>esidents</w:t>
      </w:r>
      <w:r w:rsidR="006903E4">
        <w:rPr>
          <w:color w:val="000000" w:themeColor="text1"/>
          <w:sz w:val="24"/>
          <w:szCs w:val="24"/>
        </w:rPr>
        <w:t>:</w:t>
      </w:r>
    </w:p>
    <w:p w14:paraId="107FAC5C" w14:textId="67965BAC" w:rsidR="00480D1F" w:rsidRDefault="00480D1F" w:rsidP="00480D1F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Fly-Tipping – Acting Clerk</w:t>
      </w:r>
    </w:p>
    <w:p w14:paraId="0E47B0C0" w14:textId="2B98E1A0" w:rsidR="000165E6" w:rsidRDefault="000165E6" w:rsidP="00480D1F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Updates</w:t>
      </w:r>
    </w:p>
    <w:p w14:paraId="35007C63" w14:textId="46DAA578" w:rsidR="00F145C3" w:rsidRDefault="00BF5EAA" w:rsidP="002D2DD4">
      <w:pPr>
        <w:pStyle w:val="ListParagraph"/>
        <w:numPr>
          <w:ilvl w:val="0"/>
          <w:numId w:val="3"/>
        </w:numPr>
        <w:spacing w:after="120"/>
        <w:ind w:left="357" w:hanging="357"/>
        <w:rPr>
          <w:color w:val="000000" w:themeColor="text1"/>
          <w:sz w:val="24"/>
          <w:szCs w:val="24"/>
        </w:rPr>
      </w:pPr>
      <w:r w:rsidRPr="00585271">
        <w:rPr>
          <w:color w:val="000000" w:themeColor="text1"/>
          <w:sz w:val="24"/>
          <w:szCs w:val="24"/>
        </w:rPr>
        <w:t>Plann</w:t>
      </w:r>
      <w:r w:rsidR="00F145C3">
        <w:rPr>
          <w:color w:val="000000" w:themeColor="text1"/>
          <w:sz w:val="24"/>
          <w:szCs w:val="24"/>
        </w:rPr>
        <w:t>ing</w:t>
      </w:r>
      <w:r w:rsidR="00C46BB3">
        <w:rPr>
          <w:color w:val="000000" w:themeColor="text1"/>
          <w:sz w:val="24"/>
          <w:szCs w:val="24"/>
        </w:rPr>
        <w:t xml:space="preserve">: </w:t>
      </w:r>
    </w:p>
    <w:p w14:paraId="17216529" w14:textId="77737FC9" w:rsidR="00A27593" w:rsidRDefault="00893558" w:rsidP="002D2DD4">
      <w:pPr>
        <w:pStyle w:val="ListParagraph"/>
        <w:numPr>
          <w:ilvl w:val="1"/>
          <w:numId w:val="3"/>
        </w:numPr>
        <w:spacing w:after="120"/>
        <w:ind w:left="924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21/00452/PLF – 6 White City – Erection of single storey extension to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rear</w:t>
      </w:r>
      <w:proofErr w:type="gramEnd"/>
    </w:p>
    <w:p w14:paraId="24FA45F8" w14:textId="3F3984BB" w:rsidR="00E46228" w:rsidRPr="00C43F84" w:rsidRDefault="00E46228" w:rsidP="002D2DD4">
      <w:pPr>
        <w:pStyle w:val="ListParagraph"/>
        <w:numPr>
          <w:ilvl w:val="1"/>
          <w:numId w:val="3"/>
        </w:numPr>
        <w:spacing w:after="120"/>
        <w:ind w:left="924" w:hanging="56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21/00442/PLF – 9 High Street – Erection of single storey extension and dormer window</w:t>
      </w:r>
    </w:p>
    <w:p w14:paraId="40CF49F3" w14:textId="5793369B" w:rsidR="00B63B17" w:rsidRDefault="00DE76FB" w:rsidP="002D2DD4">
      <w:pPr>
        <w:pStyle w:val="ListParagraph"/>
        <w:numPr>
          <w:ilvl w:val="0"/>
          <w:numId w:val="3"/>
        </w:numPr>
        <w:spacing w:after="120"/>
        <w:ind w:left="357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Acting </w:t>
      </w:r>
      <w:r w:rsidR="00943617" w:rsidRPr="00585271">
        <w:rPr>
          <w:color w:val="000000" w:themeColor="text1"/>
          <w:sz w:val="24"/>
          <w:szCs w:val="24"/>
        </w:rPr>
        <w:t>Clerk report</w:t>
      </w:r>
    </w:p>
    <w:p w14:paraId="7B37B0FA" w14:textId="4D090AE5" w:rsidR="00E16D59" w:rsidRPr="002D2DD4" w:rsidRDefault="00E42C6B" w:rsidP="002D2DD4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Annual Waste Transfer Note Renewal</w:t>
      </w:r>
    </w:p>
    <w:p w14:paraId="3CE5D702" w14:textId="77777777" w:rsidR="000074AA" w:rsidRDefault="008B782C" w:rsidP="002D2DD4">
      <w:pPr>
        <w:pStyle w:val="ListParagraph"/>
        <w:numPr>
          <w:ilvl w:val="0"/>
          <w:numId w:val="3"/>
        </w:numPr>
        <w:spacing w:after="120"/>
        <w:ind w:left="357" w:hanging="357"/>
        <w:rPr>
          <w:color w:val="000000" w:themeColor="text1"/>
          <w:sz w:val="24"/>
          <w:szCs w:val="24"/>
        </w:rPr>
      </w:pPr>
      <w:r w:rsidRPr="00585271">
        <w:rPr>
          <w:color w:val="000000" w:themeColor="text1"/>
          <w:sz w:val="24"/>
          <w:szCs w:val="24"/>
        </w:rPr>
        <w:t>Up–coming meeting</w:t>
      </w:r>
      <w:r w:rsidR="00915F23" w:rsidRPr="00585271">
        <w:rPr>
          <w:color w:val="000000" w:themeColor="text1"/>
          <w:sz w:val="24"/>
          <w:szCs w:val="24"/>
        </w:rPr>
        <w:t>s</w:t>
      </w:r>
      <w:r w:rsidR="00603FBF" w:rsidRPr="00585271">
        <w:rPr>
          <w:color w:val="000000" w:themeColor="text1"/>
          <w:sz w:val="24"/>
          <w:szCs w:val="24"/>
        </w:rPr>
        <w:t>/training</w:t>
      </w:r>
      <w:r w:rsidR="000074AA">
        <w:rPr>
          <w:color w:val="000000" w:themeColor="text1"/>
          <w:sz w:val="24"/>
          <w:szCs w:val="24"/>
        </w:rPr>
        <w:t>:</w:t>
      </w:r>
    </w:p>
    <w:p w14:paraId="1C4BFE98" w14:textId="671049B3" w:rsidR="00F05ECA" w:rsidRPr="000074AA" w:rsidRDefault="00480D1F" w:rsidP="002D2DD4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Annual Parish Council meeting</w:t>
      </w:r>
    </w:p>
    <w:p w14:paraId="6C73C554" w14:textId="41685839" w:rsidR="00644201" w:rsidRPr="00644201" w:rsidRDefault="008B782C" w:rsidP="002D2DD4">
      <w:pPr>
        <w:pStyle w:val="ListParagraph"/>
        <w:numPr>
          <w:ilvl w:val="0"/>
          <w:numId w:val="3"/>
        </w:numPr>
        <w:spacing w:after="120"/>
        <w:ind w:left="357" w:hanging="357"/>
        <w:rPr>
          <w:color w:val="000000" w:themeColor="text1"/>
          <w:sz w:val="24"/>
          <w:szCs w:val="24"/>
        </w:rPr>
      </w:pPr>
      <w:r w:rsidRPr="002D6E79">
        <w:rPr>
          <w:color w:val="000000" w:themeColor="text1"/>
          <w:sz w:val="24"/>
          <w:szCs w:val="24"/>
        </w:rPr>
        <w:t>Ward Councillors Report</w:t>
      </w:r>
    </w:p>
    <w:p w14:paraId="1BB0A56E" w14:textId="631FD486" w:rsidR="0000354B" w:rsidRDefault="008B782C" w:rsidP="002D2DD4">
      <w:pPr>
        <w:pStyle w:val="ListParagraph"/>
        <w:numPr>
          <w:ilvl w:val="0"/>
          <w:numId w:val="3"/>
        </w:numPr>
        <w:spacing w:after="120"/>
        <w:ind w:left="357" w:hanging="357"/>
        <w:rPr>
          <w:color w:val="000000" w:themeColor="text1"/>
          <w:sz w:val="24"/>
          <w:szCs w:val="24"/>
        </w:rPr>
      </w:pPr>
      <w:r w:rsidRPr="002D6E79">
        <w:rPr>
          <w:color w:val="000000" w:themeColor="text1"/>
          <w:sz w:val="24"/>
          <w:szCs w:val="24"/>
        </w:rPr>
        <w:lastRenderedPageBreak/>
        <w:t xml:space="preserve">Safety </w:t>
      </w:r>
      <w:proofErr w:type="gramStart"/>
      <w:r w:rsidRPr="002D6E79">
        <w:rPr>
          <w:color w:val="000000" w:themeColor="text1"/>
          <w:sz w:val="24"/>
          <w:szCs w:val="24"/>
        </w:rPr>
        <w:t>Concerns</w:t>
      </w:r>
      <w:r w:rsidR="00DE76FB">
        <w:rPr>
          <w:color w:val="000000" w:themeColor="text1"/>
          <w:sz w:val="24"/>
          <w:szCs w:val="24"/>
        </w:rPr>
        <w:t xml:space="preserve"> :</w:t>
      </w:r>
      <w:proofErr w:type="gramEnd"/>
      <w:r w:rsidR="00DE76FB">
        <w:rPr>
          <w:color w:val="000000" w:themeColor="text1"/>
          <w:sz w:val="24"/>
          <w:szCs w:val="24"/>
        </w:rPr>
        <w:t xml:space="preserve"> None</w:t>
      </w:r>
    </w:p>
    <w:p w14:paraId="2824D61D" w14:textId="78687406" w:rsidR="00B03281" w:rsidRDefault="00DE76FB" w:rsidP="002D2DD4">
      <w:pPr>
        <w:pStyle w:val="ListParagraph"/>
        <w:numPr>
          <w:ilvl w:val="0"/>
          <w:numId w:val="3"/>
        </w:numPr>
        <w:spacing w:after="120"/>
        <w:ind w:left="357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</w:t>
      </w:r>
      <w:r w:rsidR="008B782C" w:rsidRPr="006903E4">
        <w:rPr>
          <w:color w:val="000000" w:themeColor="text1"/>
          <w:sz w:val="24"/>
          <w:szCs w:val="24"/>
        </w:rPr>
        <w:t>inancial Matters</w:t>
      </w:r>
      <w:r w:rsidR="00915F23" w:rsidRPr="006903E4">
        <w:rPr>
          <w:color w:val="000000" w:themeColor="text1"/>
          <w:sz w:val="24"/>
          <w:szCs w:val="24"/>
        </w:rPr>
        <w:t>:</w:t>
      </w:r>
      <w:r w:rsidR="006903E4" w:rsidRPr="006903E4">
        <w:rPr>
          <w:color w:val="000000" w:themeColor="text1"/>
          <w:sz w:val="24"/>
          <w:szCs w:val="24"/>
        </w:rPr>
        <w:t xml:space="preserve"> </w:t>
      </w:r>
    </w:p>
    <w:p w14:paraId="195D42B4" w14:textId="571C1CA8" w:rsidR="00E16D59" w:rsidRPr="00100CDE" w:rsidRDefault="00117724" w:rsidP="00100CDE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 w:rsidRPr="000074AA">
        <w:rPr>
          <w:color w:val="000000" w:themeColor="text1"/>
          <w:sz w:val="24"/>
          <w:szCs w:val="24"/>
        </w:rPr>
        <w:t>Bank reconciliation</w:t>
      </w:r>
      <w:r w:rsidR="00644201" w:rsidRPr="000074AA">
        <w:rPr>
          <w:color w:val="000000" w:themeColor="text1"/>
          <w:sz w:val="24"/>
          <w:szCs w:val="24"/>
        </w:rPr>
        <w:t xml:space="preserve"> – </w:t>
      </w:r>
      <w:r w:rsidR="006035C2" w:rsidRPr="000074AA">
        <w:rPr>
          <w:color w:val="000000" w:themeColor="text1"/>
          <w:sz w:val="24"/>
          <w:szCs w:val="24"/>
        </w:rPr>
        <w:t xml:space="preserve">to </w:t>
      </w:r>
      <w:proofErr w:type="gramStart"/>
      <w:r w:rsidR="006035C2" w:rsidRPr="000074AA">
        <w:rPr>
          <w:color w:val="000000" w:themeColor="text1"/>
          <w:sz w:val="24"/>
          <w:szCs w:val="24"/>
        </w:rPr>
        <w:t>approve</w:t>
      </w:r>
      <w:proofErr w:type="gramEnd"/>
      <w:r w:rsidR="00100CDE" w:rsidRPr="00100CDE">
        <w:rPr>
          <w:color w:val="000000" w:themeColor="text1"/>
          <w:sz w:val="24"/>
          <w:szCs w:val="24"/>
        </w:rPr>
        <w:t xml:space="preserve"> </w:t>
      </w:r>
      <w:r w:rsidR="00E16D59" w:rsidRPr="00100CDE">
        <w:rPr>
          <w:color w:val="000000" w:themeColor="text1"/>
          <w:sz w:val="24"/>
          <w:szCs w:val="24"/>
        </w:rPr>
        <w:t xml:space="preserve"> </w:t>
      </w:r>
    </w:p>
    <w:p w14:paraId="0B9A662B" w14:textId="7253F8A7" w:rsidR="00182FDA" w:rsidRPr="00480D1F" w:rsidRDefault="00A10D3A" w:rsidP="002D2DD4">
      <w:pPr>
        <w:pStyle w:val="ListParagraph"/>
        <w:numPr>
          <w:ilvl w:val="0"/>
          <w:numId w:val="3"/>
        </w:numPr>
        <w:spacing w:after="120"/>
        <w:ind w:left="357" w:hanging="357"/>
        <w:rPr>
          <w:color w:val="000000" w:themeColor="text1"/>
          <w:sz w:val="24"/>
          <w:szCs w:val="24"/>
        </w:rPr>
      </w:pPr>
      <w:r w:rsidRPr="004D481B">
        <w:rPr>
          <w:sz w:val="24"/>
          <w:szCs w:val="24"/>
        </w:rPr>
        <w:t>Staff Matters:</w:t>
      </w:r>
      <w:r w:rsidR="004D481B" w:rsidRPr="004D481B">
        <w:rPr>
          <w:sz w:val="24"/>
          <w:szCs w:val="24"/>
        </w:rPr>
        <w:t xml:space="preserve"> </w:t>
      </w:r>
    </w:p>
    <w:p w14:paraId="4FA1007C" w14:textId="3172D406" w:rsidR="00100CDE" w:rsidRPr="00100CDE" w:rsidRDefault="00480D1F" w:rsidP="00100CDE">
      <w:pPr>
        <w:pStyle w:val="ListParagraph"/>
        <w:numPr>
          <w:ilvl w:val="1"/>
          <w:numId w:val="3"/>
        </w:numPr>
        <w:spacing w:after="120"/>
        <w:ind w:left="924" w:hanging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Cler</w:t>
      </w:r>
      <w:r w:rsidR="00100CDE">
        <w:rPr>
          <w:sz w:val="24"/>
          <w:szCs w:val="24"/>
        </w:rPr>
        <w:t>k</w:t>
      </w:r>
    </w:p>
    <w:p w14:paraId="7FC3C4D1" w14:textId="11240156" w:rsidR="00100CDE" w:rsidRDefault="00100CDE" w:rsidP="002D2DD4">
      <w:pPr>
        <w:pStyle w:val="ListParagraph"/>
        <w:numPr>
          <w:ilvl w:val="0"/>
          <w:numId w:val="3"/>
        </w:numPr>
        <w:spacing w:after="120"/>
        <w:ind w:left="357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Any other business</w:t>
      </w:r>
    </w:p>
    <w:p w14:paraId="44D45DBB" w14:textId="1BA76469" w:rsidR="0097635A" w:rsidRPr="00EB2F1E" w:rsidRDefault="003F3C16" w:rsidP="002D2DD4">
      <w:pPr>
        <w:pStyle w:val="ListParagraph"/>
        <w:numPr>
          <w:ilvl w:val="0"/>
          <w:numId w:val="3"/>
        </w:numPr>
        <w:spacing w:after="120"/>
        <w:ind w:left="357" w:hanging="357"/>
        <w:rPr>
          <w:color w:val="000000" w:themeColor="text1"/>
          <w:sz w:val="24"/>
          <w:szCs w:val="24"/>
        </w:rPr>
      </w:pPr>
      <w:r w:rsidRPr="00E433BB">
        <w:rPr>
          <w:color w:val="000000" w:themeColor="text1"/>
          <w:sz w:val="24"/>
          <w:szCs w:val="24"/>
        </w:rPr>
        <w:t xml:space="preserve">Date of next meeting: </w:t>
      </w:r>
      <w:r w:rsidR="006903E4">
        <w:rPr>
          <w:color w:val="000000" w:themeColor="text1"/>
          <w:sz w:val="24"/>
          <w:szCs w:val="24"/>
        </w:rPr>
        <w:t>1</w:t>
      </w:r>
      <w:r w:rsidR="002D2DD4">
        <w:rPr>
          <w:color w:val="000000" w:themeColor="text1"/>
          <w:sz w:val="24"/>
          <w:szCs w:val="24"/>
        </w:rPr>
        <w:t>4 April</w:t>
      </w:r>
      <w:r w:rsidR="00656137">
        <w:rPr>
          <w:color w:val="000000" w:themeColor="text1"/>
          <w:sz w:val="24"/>
          <w:szCs w:val="24"/>
        </w:rPr>
        <w:t xml:space="preserve"> 2021</w:t>
      </w:r>
    </w:p>
    <w:sectPr w:rsidR="0097635A" w:rsidRPr="00EB2F1E" w:rsidSect="00215805">
      <w:headerReference w:type="default" r:id="rId7"/>
      <w:footerReference w:type="default" r:id="rId8"/>
      <w:pgSz w:w="11906" w:h="16838" w:code="9"/>
      <w:pgMar w:top="1134" w:right="851" w:bottom="1134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A0E8B" w14:textId="77777777" w:rsidR="00846C1D" w:rsidRDefault="00846C1D" w:rsidP="00FA1AD8">
      <w:r>
        <w:separator/>
      </w:r>
    </w:p>
  </w:endnote>
  <w:endnote w:type="continuationSeparator" w:id="0">
    <w:p w14:paraId="496CD63C" w14:textId="77777777" w:rsidR="00846C1D" w:rsidRDefault="00846C1D" w:rsidP="00FA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59E1E" w14:textId="16DEC13D" w:rsidR="00C43F84" w:rsidRPr="00FA1AD8" w:rsidRDefault="00C43F84" w:rsidP="00FA1AD8">
    <w:pPr>
      <w:pStyle w:val="Footer"/>
      <w:tabs>
        <w:tab w:val="clear" w:pos="4680"/>
        <w:tab w:val="clear" w:pos="9360"/>
      </w:tabs>
      <w:spacing w:before="120"/>
      <w:jc w:val="right"/>
      <w:rPr>
        <w:sz w:val="20"/>
        <w:szCs w:val="20"/>
      </w:rPr>
    </w:pPr>
    <w:r w:rsidRPr="00FA1AD8">
      <w:rPr>
        <w:sz w:val="20"/>
        <w:szCs w:val="20"/>
      </w:rPr>
      <w:fldChar w:fldCharType="begin"/>
    </w:r>
    <w:r w:rsidRPr="00FA1AD8">
      <w:rPr>
        <w:sz w:val="20"/>
        <w:szCs w:val="20"/>
      </w:rPr>
      <w:instrText xml:space="preserve"> FILENAME \* MERGEFORMAT </w:instrText>
    </w:r>
    <w:r w:rsidRPr="00FA1AD8">
      <w:rPr>
        <w:sz w:val="20"/>
        <w:szCs w:val="20"/>
      </w:rPr>
      <w:fldChar w:fldCharType="separate"/>
    </w:r>
    <w:r w:rsidR="00841D5F">
      <w:rPr>
        <w:noProof/>
        <w:sz w:val="20"/>
        <w:szCs w:val="20"/>
      </w:rPr>
      <w:t>APC 2021 0</w:t>
    </w:r>
    <w:r w:rsidR="002D2DD4">
      <w:rPr>
        <w:noProof/>
        <w:sz w:val="20"/>
        <w:szCs w:val="20"/>
      </w:rPr>
      <w:t>3</w:t>
    </w:r>
    <w:r w:rsidR="00841D5F">
      <w:rPr>
        <w:noProof/>
        <w:sz w:val="20"/>
        <w:szCs w:val="20"/>
      </w:rPr>
      <w:t xml:space="preserve"> 10 agenda</w:t>
    </w:r>
    <w:r w:rsidRPr="00FA1AD8">
      <w:rPr>
        <w:sz w:val="20"/>
        <w:szCs w:val="20"/>
      </w:rPr>
      <w:fldChar w:fldCharType="end"/>
    </w:r>
    <w:r w:rsidRPr="00FA1AD8">
      <w:rPr>
        <w:sz w:val="20"/>
        <w:szCs w:val="20"/>
      </w:rPr>
      <w:tab/>
    </w:r>
    <w:r>
      <w:rPr>
        <w:sz w:val="20"/>
        <w:szCs w:val="20"/>
      </w:rPr>
      <w:tab/>
    </w:r>
    <w:r w:rsidRPr="00FA1AD8">
      <w:rPr>
        <w:sz w:val="20"/>
        <w:szCs w:val="20"/>
      </w:rPr>
      <w:t xml:space="preserve">Page </w:t>
    </w:r>
    <w:r w:rsidRPr="00FA1AD8">
      <w:rPr>
        <w:bCs/>
        <w:sz w:val="20"/>
        <w:szCs w:val="20"/>
      </w:rPr>
      <w:fldChar w:fldCharType="begin"/>
    </w:r>
    <w:r w:rsidRPr="00FA1AD8">
      <w:rPr>
        <w:bCs/>
        <w:sz w:val="20"/>
        <w:szCs w:val="20"/>
      </w:rPr>
      <w:instrText xml:space="preserve"> PAGE  \* Arabic  \* MERGEFORMAT </w:instrText>
    </w:r>
    <w:r w:rsidRPr="00FA1AD8">
      <w:rPr>
        <w:bCs/>
        <w:sz w:val="20"/>
        <w:szCs w:val="20"/>
      </w:rPr>
      <w:fldChar w:fldCharType="separate"/>
    </w:r>
    <w:r w:rsidRPr="00FA1AD8">
      <w:rPr>
        <w:bCs/>
        <w:noProof/>
        <w:sz w:val="20"/>
        <w:szCs w:val="20"/>
      </w:rPr>
      <w:t>1</w:t>
    </w:r>
    <w:r w:rsidRPr="00FA1AD8">
      <w:rPr>
        <w:bCs/>
        <w:sz w:val="20"/>
        <w:szCs w:val="20"/>
      </w:rPr>
      <w:fldChar w:fldCharType="end"/>
    </w:r>
    <w:r w:rsidRPr="00FA1AD8">
      <w:rPr>
        <w:sz w:val="20"/>
        <w:szCs w:val="20"/>
      </w:rPr>
      <w:t xml:space="preserve"> of </w:t>
    </w:r>
    <w:r w:rsidRPr="00FA1AD8">
      <w:rPr>
        <w:bCs/>
        <w:sz w:val="20"/>
        <w:szCs w:val="20"/>
      </w:rPr>
      <w:fldChar w:fldCharType="begin"/>
    </w:r>
    <w:r w:rsidRPr="00FA1AD8">
      <w:rPr>
        <w:bCs/>
        <w:sz w:val="20"/>
        <w:szCs w:val="20"/>
      </w:rPr>
      <w:instrText xml:space="preserve"> NUMPAGES  \* Arabic  \* MERGEFORMAT </w:instrText>
    </w:r>
    <w:r w:rsidRPr="00FA1AD8">
      <w:rPr>
        <w:bCs/>
        <w:sz w:val="20"/>
        <w:szCs w:val="20"/>
      </w:rPr>
      <w:fldChar w:fldCharType="separate"/>
    </w:r>
    <w:r w:rsidRPr="00FA1AD8">
      <w:rPr>
        <w:bCs/>
        <w:noProof/>
        <w:sz w:val="20"/>
        <w:szCs w:val="20"/>
      </w:rPr>
      <w:t>2</w:t>
    </w:r>
    <w:r w:rsidRPr="00FA1AD8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4A769" w14:textId="77777777" w:rsidR="00846C1D" w:rsidRDefault="00846C1D" w:rsidP="00FA1AD8">
      <w:r>
        <w:separator/>
      </w:r>
    </w:p>
  </w:footnote>
  <w:footnote w:type="continuationSeparator" w:id="0">
    <w:p w14:paraId="1A9AA9D8" w14:textId="77777777" w:rsidR="00846C1D" w:rsidRDefault="00846C1D" w:rsidP="00FA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DFF38" w14:textId="77777777" w:rsidR="00C43F84" w:rsidRPr="005816F3" w:rsidRDefault="00C43F84" w:rsidP="00E82D98">
    <w:pPr>
      <w:jc w:val="center"/>
      <w:rPr>
        <w:b/>
        <w:sz w:val="40"/>
        <w:szCs w:val="40"/>
        <w:u w:val="single"/>
      </w:rPr>
    </w:pPr>
    <w:r w:rsidRPr="005816F3">
      <w:rPr>
        <w:b/>
        <w:sz w:val="40"/>
        <w:szCs w:val="40"/>
        <w:u w:val="single"/>
      </w:rPr>
      <w:t>Airmyn Parish Council</w:t>
    </w:r>
  </w:p>
  <w:p w14:paraId="7F24BD97" w14:textId="77777777" w:rsidR="00C43F84" w:rsidRPr="008E5CBF" w:rsidRDefault="00C43F84" w:rsidP="00E82D98">
    <w:pPr>
      <w:jc w:val="center"/>
      <w:rPr>
        <w:sz w:val="24"/>
        <w:szCs w:val="24"/>
      </w:rPr>
    </w:pPr>
    <w:r w:rsidRPr="008E5CBF">
      <w:rPr>
        <w:sz w:val="24"/>
        <w:szCs w:val="24"/>
      </w:rPr>
      <w:t>Airmyn Memorial Hall, Woodland Way, Airmyn, Goole, DN14 8LY</w:t>
    </w:r>
  </w:p>
  <w:p w14:paraId="5C0E8C12" w14:textId="77777777" w:rsidR="00C43F84" w:rsidRDefault="00C4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55682"/>
    <w:multiLevelType w:val="multilevel"/>
    <w:tmpl w:val="B386916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2F203DB"/>
    <w:multiLevelType w:val="hybridMultilevel"/>
    <w:tmpl w:val="2B1E9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25B97"/>
    <w:multiLevelType w:val="hybridMultilevel"/>
    <w:tmpl w:val="D40C8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22419"/>
    <w:multiLevelType w:val="multilevel"/>
    <w:tmpl w:val="D108C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0C14216"/>
    <w:multiLevelType w:val="multilevel"/>
    <w:tmpl w:val="D108C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4653333"/>
    <w:multiLevelType w:val="hybridMultilevel"/>
    <w:tmpl w:val="D9E6D7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680"/>
    <w:rsid w:val="0000354B"/>
    <w:rsid w:val="00004B7D"/>
    <w:rsid w:val="000074AA"/>
    <w:rsid w:val="0001317F"/>
    <w:rsid w:val="000165E6"/>
    <w:rsid w:val="00020A9E"/>
    <w:rsid w:val="00025622"/>
    <w:rsid w:val="000260EE"/>
    <w:rsid w:val="00033EBF"/>
    <w:rsid w:val="000404D4"/>
    <w:rsid w:val="00057355"/>
    <w:rsid w:val="000607FC"/>
    <w:rsid w:val="000645E0"/>
    <w:rsid w:val="00076181"/>
    <w:rsid w:val="000771D8"/>
    <w:rsid w:val="00087E3C"/>
    <w:rsid w:val="000A1D54"/>
    <w:rsid w:val="000A2FF1"/>
    <w:rsid w:val="000B0C42"/>
    <w:rsid w:val="000B2EB1"/>
    <w:rsid w:val="000B346C"/>
    <w:rsid w:val="000B3E29"/>
    <w:rsid w:val="000B47DC"/>
    <w:rsid w:val="000C328D"/>
    <w:rsid w:val="000D04E1"/>
    <w:rsid w:val="000D2616"/>
    <w:rsid w:val="000D5F61"/>
    <w:rsid w:val="000F7220"/>
    <w:rsid w:val="000F79D3"/>
    <w:rsid w:val="000F7FE9"/>
    <w:rsid w:val="00100CDE"/>
    <w:rsid w:val="0010165C"/>
    <w:rsid w:val="001037CF"/>
    <w:rsid w:val="00104B38"/>
    <w:rsid w:val="00106E8C"/>
    <w:rsid w:val="0011098D"/>
    <w:rsid w:val="00117724"/>
    <w:rsid w:val="00126F98"/>
    <w:rsid w:val="00132948"/>
    <w:rsid w:val="00145273"/>
    <w:rsid w:val="00150889"/>
    <w:rsid w:val="00151E13"/>
    <w:rsid w:val="00152E88"/>
    <w:rsid w:val="001614CA"/>
    <w:rsid w:val="0016373F"/>
    <w:rsid w:val="00165AE9"/>
    <w:rsid w:val="00174238"/>
    <w:rsid w:val="001774E0"/>
    <w:rsid w:val="00182FDA"/>
    <w:rsid w:val="001925F8"/>
    <w:rsid w:val="001A7E4B"/>
    <w:rsid w:val="001C14B7"/>
    <w:rsid w:val="001C7880"/>
    <w:rsid w:val="001E2B24"/>
    <w:rsid w:val="001E55ED"/>
    <w:rsid w:val="001E7F54"/>
    <w:rsid w:val="001F47B8"/>
    <w:rsid w:val="001F68DD"/>
    <w:rsid w:val="002038E0"/>
    <w:rsid w:val="002138C0"/>
    <w:rsid w:val="00215805"/>
    <w:rsid w:val="00215D0C"/>
    <w:rsid w:val="00220610"/>
    <w:rsid w:val="0024232D"/>
    <w:rsid w:val="00253177"/>
    <w:rsid w:val="002550F1"/>
    <w:rsid w:val="002751B8"/>
    <w:rsid w:val="0028387E"/>
    <w:rsid w:val="002920F9"/>
    <w:rsid w:val="00293D53"/>
    <w:rsid w:val="0029643C"/>
    <w:rsid w:val="002A3702"/>
    <w:rsid w:val="002A4D21"/>
    <w:rsid w:val="002B6019"/>
    <w:rsid w:val="002B6644"/>
    <w:rsid w:val="002B74FB"/>
    <w:rsid w:val="002C6C4D"/>
    <w:rsid w:val="002C6FD4"/>
    <w:rsid w:val="002D2B54"/>
    <w:rsid w:val="002D2DD4"/>
    <w:rsid w:val="002D6E79"/>
    <w:rsid w:val="002E52AE"/>
    <w:rsid w:val="002E75C5"/>
    <w:rsid w:val="002F2607"/>
    <w:rsid w:val="002F4E6C"/>
    <w:rsid w:val="00307552"/>
    <w:rsid w:val="00307AF9"/>
    <w:rsid w:val="00310EBA"/>
    <w:rsid w:val="00313D95"/>
    <w:rsid w:val="00314E04"/>
    <w:rsid w:val="00322EA1"/>
    <w:rsid w:val="00323EC6"/>
    <w:rsid w:val="003452C5"/>
    <w:rsid w:val="00347761"/>
    <w:rsid w:val="003704B2"/>
    <w:rsid w:val="00370CAD"/>
    <w:rsid w:val="00381C26"/>
    <w:rsid w:val="0039220C"/>
    <w:rsid w:val="00395956"/>
    <w:rsid w:val="00395E71"/>
    <w:rsid w:val="003A4B70"/>
    <w:rsid w:val="003A7F42"/>
    <w:rsid w:val="003B462F"/>
    <w:rsid w:val="003B4E3E"/>
    <w:rsid w:val="003D079C"/>
    <w:rsid w:val="003D4C5D"/>
    <w:rsid w:val="003D69F1"/>
    <w:rsid w:val="003E3D92"/>
    <w:rsid w:val="003F3C16"/>
    <w:rsid w:val="00401B62"/>
    <w:rsid w:val="00403A3B"/>
    <w:rsid w:val="00403FC4"/>
    <w:rsid w:val="00410016"/>
    <w:rsid w:val="004149A2"/>
    <w:rsid w:val="00414F8F"/>
    <w:rsid w:val="00416B3F"/>
    <w:rsid w:val="00432F8B"/>
    <w:rsid w:val="0044650D"/>
    <w:rsid w:val="00452B59"/>
    <w:rsid w:val="004652AC"/>
    <w:rsid w:val="0047189C"/>
    <w:rsid w:val="00472533"/>
    <w:rsid w:val="004739AC"/>
    <w:rsid w:val="00480D1F"/>
    <w:rsid w:val="00486564"/>
    <w:rsid w:val="00487D16"/>
    <w:rsid w:val="00490666"/>
    <w:rsid w:val="00494FC5"/>
    <w:rsid w:val="0049604F"/>
    <w:rsid w:val="004978DA"/>
    <w:rsid w:val="004A5158"/>
    <w:rsid w:val="004C0287"/>
    <w:rsid w:val="004C341F"/>
    <w:rsid w:val="004C6124"/>
    <w:rsid w:val="004D14BD"/>
    <w:rsid w:val="004D1A2E"/>
    <w:rsid w:val="004D3B44"/>
    <w:rsid w:val="004D481B"/>
    <w:rsid w:val="004E6362"/>
    <w:rsid w:val="00503B19"/>
    <w:rsid w:val="00516B57"/>
    <w:rsid w:val="005253B0"/>
    <w:rsid w:val="00531554"/>
    <w:rsid w:val="0053252F"/>
    <w:rsid w:val="0054327E"/>
    <w:rsid w:val="00547366"/>
    <w:rsid w:val="00552EA1"/>
    <w:rsid w:val="005539E9"/>
    <w:rsid w:val="005605E9"/>
    <w:rsid w:val="005638FF"/>
    <w:rsid w:val="005653BB"/>
    <w:rsid w:val="00577BCE"/>
    <w:rsid w:val="005808E6"/>
    <w:rsid w:val="005816F3"/>
    <w:rsid w:val="00585271"/>
    <w:rsid w:val="00587161"/>
    <w:rsid w:val="005974A3"/>
    <w:rsid w:val="005A1B7C"/>
    <w:rsid w:val="005D3510"/>
    <w:rsid w:val="005E242B"/>
    <w:rsid w:val="00603253"/>
    <w:rsid w:val="006035C2"/>
    <w:rsid w:val="00603FBF"/>
    <w:rsid w:val="00604CA1"/>
    <w:rsid w:val="00612784"/>
    <w:rsid w:val="0062294C"/>
    <w:rsid w:val="00623E7A"/>
    <w:rsid w:val="006244F1"/>
    <w:rsid w:val="006306FB"/>
    <w:rsid w:val="00635B8A"/>
    <w:rsid w:val="00644201"/>
    <w:rsid w:val="00644E2D"/>
    <w:rsid w:val="006502F9"/>
    <w:rsid w:val="00651C00"/>
    <w:rsid w:val="00654046"/>
    <w:rsid w:val="00654724"/>
    <w:rsid w:val="00655BD2"/>
    <w:rsid w:val="00656137"/>
    <w:rsid w:val="006660CC"/>
    <w:rsid w:val="0067436A"/>
    <w:rsid w:val="00686FD0"/>
    <w:rsid w:val="006903E4"/>
    <w:rsid w:val="006A5365"/>
    <w:rsid w:val="006A56CC"/>
    <w:rsid w:val="006B14BD"/>
    <w:rsid w:val="006B1848"/>
    <w:rsid w:val="006B1B44"/>
    <w:rsid w:val="006C5BDD"/>
    <w:rsid w:val="006E73D8"/>
    <w:rsid w:val="006F5B77"/>
    <w:rsid w:val="006F6E09"/>
    <w:rsid w:val="00713863"/>
    <w:rsid w:val="007236F8"/>
    <w:rsid w:val="00726E57"/>
    <w:rsid w:val="0072787F"/>
    <w:rsid w:val="0073069B"/>
    <w:rsid w:val="00731436"/>
    <w:rsid w:val="00733A9F"/>
    <w:rsid w:val="00752B34"/>
    <w:rsid w:val="007704E7"/>
    <w:rsid w:val="00784E0C"/>
    <w:rsid w:val="007A2214"/>
    <w:rsid w:val="007A6FFC"/>
    <w:rsid w:val="007C507A"/>
    <w:rsid w:val="007D7608"/>
    <w:rsid w:val="007F306B"/>
    <w:rsid w:val="008019BD"/>
    <w:rsid w:val="00815FE2"/>
    <w:rsid w:val="0081754E"/>
    <w:rsid w:val="00822FD6"/>
    <w:rsid w:val="00841D5F"/>
    <w:rsid w:val="00846C1D"/>
    <w:rsid w:val="0085305E"/>
    <w:rsid w:val="00872436"/>
    <w:rsid w:val="00873B62"/>
    <w:rsid w:val="00875FD0"/>
    <w:rsid w:val="00885BB5"/>
    <w:rsid w:val="00885E02"/>
    <w:rsid w:val="00887FAC"/>
    <w:rsid w:val="00893558"/>
    <w:rsid w:val="00895353"/>
    <w:rsid w:val="00897994"/>
    <w:rsid w:val="008A65DE"/>
    <w:rsid w:val="008B44E8"/>
    <w:rsid w:val="008B4E39"/>
    <w:rsid w:val="008B782C"/>
    <w:rsid w:val="008D7B80"/>
    <w:rsid w:val="008E5CBF"/>
    <w:rsid w:val="008F3370"/>
    <w:rsid w:val="00900303"/>
    <w:rsid w:val="0090091E"/>
    <w:rsid w:val="00915F23"/>
    <w:rsid w:val="00920AB4"/>
    <w:rsid w:val="009225A8"/>
    <w:rsid w:val="00936680"/>
    <w:rsid w:val="00936E91"/>
    <w:rsid w:val="00943617"/>
    <w:rsid w:val="00951BA8"/>
    <w:rsid w:val="009535C4"/>
    <w:rsid w:val="0097060F"/>
    <w:rsid w:val="0097635A"/>
    <w:rsid w:val="00980B07"/>
    <w:rsid w:val="00987615"/>
    <w:rsid w:val="00992330"/>
    <w:rsid w:val="00996E9A"/>
    <w:rsid w:val="00997793"/>
    <w:rsid w:val="009A0990"/>
    <w:rsid w:val="009A396E"/>
    <w:rsid w:val="009A6996"/>
    <w:rsid w:val="009B0661"/>
    <w:rsid w:val="009B10A1"/>
    <w:rsid w:val="009C4349"/>
    <w:rsid w:val="009D3813"/>
    <w:rsid w:val="009F3094"/>
    <w:rsid w:val="00A02B32"/>
    <w:rsid w:val="00A06618"/>
    <w:rsid w:val="00A10D3A"/>
    <w:rsid w:val="00A20538"/>
    <w:rsid w:val="00A21968"/>
    <w:rsid w:val="00A240E9"/>
    <w:rsid w:val="00A27593"/>
    <w:rsid w:val="00A27EFE"/>
    <w:rsid w:val="00A35FDA"/>
    <w:rsid w:val="00A40925"/>
    <w:rsid w:val="00A56065"/>
    <w:rsid w:val="00A679A9"/>
    <w:rsid w:val="00A934C0"/>
    <w:rsid w:val="00AA2C70"/>
    <w:rsid w:val="00AB4537"/>
    <w:rsid w:val="00AB5171"/>
    <w:rsid w:val="00AC4F0C"/>
    <w:rsid w:val="00AD335E"/>
    <w:rsid w:val="00AD35A0"/>
    <w:rsid w:val="00AD59CC"/>
    <w:rsid w:val="00AE1DF5"/>
    <w:rsid w:val="00AE4B87"/>
    <w:rsid w:val="00AE7F0D"/>
    <w:rsid w:val="00AF24AF"/>
    <w:rsid w:val="00B03281"/>
    <w:rsid w:val="00B04DC8"/>
    <w:rsid w:val="00B12F63"/>
    <w:rsid w:val="00B217AB"/>
    <w:rsid w:val="00B246C1"/>
    <w:rsid w:val="00B2748B"/>
    <w:rsid w:val="00B35DA6"/>
    <w:rsid w:val="00B35E11"/>
    <w:rsid w:val="00B405F9"/>
    <w:rsid w:val="00B4157D"/>
    <w:rsid w:val="00B462B9"/>
    <w:rsid w:val="00B61665"/>
    <w:rsid w:val="00B63B17"/>
    <w:rsid w:val="00B64581"/>
    <w:rsid w:val="00B778F5"/>
    <w:rsid w:val="00B77954"/>
    <w:rsid w:val="00B8257B"/>
    <w:rsid w:val="00B87EEB"/>
    <w:rsid w:val="00BA60A7"/>
    <w:rsid w:val="00BB0184"/>
    <w:rsid w:val="00BB1236"/>
    <w:rsid w:val="00BB1761"/>
    <w:rsid w:val="00BC0846"/>
    <w:rsid w:val="00BC6C6B"/>
    <w:rsid w:val="00BC6C8C"/>
    <w:rsid w:val="00BC71FC"/>
    <w:rsid w:val="00BE5C57"/>
    <w:rsid w:val="00BF5EAA"/>
    <w:rsid w:val="00C23B1B"/>
    <w:rsid w:val="00C31A24"/>
    <w:rsid w:val="00C35D89"/>
    <w:rsid w:val="00C43F84"/>
    <w:rsid w:val="00C46BB3"/>
    <w:rsid w:val="00C64BFA"/>
    <w:rsid w:val="00C71C4F"/>
    <w:rsid w:val="00C72ADF"/>
    <w:rsid w:val="00C74216"/>
    <w:rsid w:val="00C77E98"/>
    <w:rsid w:val="00C804A2"/>
    <w:rsid w:val="00C848B4"/>
    <w:rsid w:val="00C91A2D"/>
    <w:rsid w:val="00CA4FE8"/>
    <w:rsid w:val="00CA5253"/>
    <w:rsid w:val="00CB3956"/>
    <w:rsid w:val="00CC0CD1"/>
    <w:rsid w:val="00CC65D2"/>
    <w:rsid w:val="00CD5AE4"/>
    <w:rsid w:val="00CF03EC"/>
    <w:rsid w:val="00CF30AC"/>
    <w:rsid w:val="00CF4085"/>
    <w:rsid w:val="00D041E7"/>
    <w:rsid w:val="00D2297A"/>
    <w:rsid w:val="00D24611"/>
    <w:rsid w:val="00D34023"/>
    <w:rsid w:val="00D36284"/>
    <w:rsid w:val="00D375E2"/>
    <w:rsid w:val="00D4077A"/>
    <w:rsid w:val="00D55C01"/>
    <w:rsid w:val="00D5607B"/>
    <w:rsid w:val="00D778BA"/>
    <w:rsid w:val="00D93938"/>
    <w:rsid w:val="00DA5B1E"/>
    <w:rsid w:val="00DB300B"/>
    <w:rsid w:val="00DB77F2"/>
    <w:rsid w:val="00DC3138"/>
    <w:rsid w:val="00DE187C"/>
    <w:rsid w:val="00DE474A"/>
    <w:rsid w:val="00DE76FB"/>
    <w:rsid w:val="00DF353E"/>
    <w:rsid w:val="00E04380"/>
    <w:rsid w:val="00E16D59"/>
    <w:rsid w:val="00E2353B"/>
    <w:rsid w:val="00E34E98"/>
    <w:rsid w:val="00E42C6B"/>
    <w:rsid w:val="00E433BB"/>
    <w:rsid w:val="00E46228"/>
    <w:rsid w:val="00E501BE"/>
    <w:rsid w:val="00E52771"/>
    <w:rsid w:val="00E561AE"/>
    <w:rsid w:val="00E66797"/>
    <w:rsid w:val="00E761C8"/>
    <w:rsid w:val="00E80701"/>
    <w:rsid w:val="00E81D3D"/>
    <w:rsid w:val="00E82D98"/>
    <w:rsid w:val="00E91F34"/>
    <w:rsid w:val="00E922FD"/>
    <w:rsid w:val="00E92B1F"/>
    <w:rsid w:val="00E93364"/>
    <w:rsid w:val="00E978B4"/>
    <w:rsid w:val="00EA243E"/>
    <w:rsid w:val="00EB2A7B"/>
    <w:rsid w:val="00EB2F1E"/>
    <w:rsid w:val="00EC4032"/>
    <w:rsid w:val="00EC61A9"/>
    <w:rsid w:val="00EC7BC1"/>
    <w:rsid w:val="00ED7E55"/>
    <w:rsid w:val="00EE74D6"/>
    <w:rsid w:val="00EF7207"/>
    <w:rsid w:val="00F015AE"/>
    <w:rsid w:val="00F031A6"/>
    <w:rsid w:val="00F05ECA"/>
    <w:rsid w:val="00F145C3"/>
    <w:rsid w:val="00F26BD0"/>
    <w:rsid w:val="00F30C93"/>
    <w:rsid w:val="00F37BA1"/>
    <w:rsid w:val="00F41AA9"/>
    <w:rsid w:val="00F4675A"/>
    <w:rsid w:val="00F50956"/>
    <w:rsid w:val="00F573FE"/>
    <w:rsid w:val="00F60379"/>
    <w:rsid w:val="00F64959"/>
    <w:rsid w:val="00F722CC"/>
    <w:rsid w:val="00F7659D"/>
    <w:rsid w:val="00F81BB3"/>
    <w:rsid w:val="00F90481"/>
    <w:rsid w:val="00FA1AD8"/>
    <w:rsid w:val="00FA2137"/>
    <w:rsid w:val="00FA2DBA"/>
    <w:rsid w:val="00FA3C2E"/>
    <w:rsid w:val="00FD0E36"/>
    <w:rsid w:val="00FD5F6D"/>
    <w:rsid w:val="00FD7312"/>
    <w:rsid w:val="00FE2B54"/>
    <w:rsid w:val="00FE4434"/>
    <w:rsid w:val="00FE71C1"/>
    <w:rsid w:val="00FF00F5"/>
    <w:rsid w:val="00FF21FA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995D"/>
  <w15:chartTrackingRefBased/>
  <w15:docId w15:val="{9DEE081D-E745-47F5-8E2D-3186A901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64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AD8"/>
  </w:style>
  <w:style w:type="paragraph" w:styleId="Footer">
    <w:name w:val="footer"/>
    <w:basedOn w:val="Normal"/>
    <w:link w:val="FooterChar"/>
    <w:uiPriority w:val="99"/>
    <w:unhideWhenUsed/>
    <w:rsid w:val="00FA1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AD8"/>
  </w:style>
  <w:style w:type="character" w:styleId="Hyperlink">
    <w:name w:val="Hyperlink"/>
    <w:basedOn w:val="DefaultParagraphFont"/>
    <w:uiPriority w:val="99"/>
    <w:unhideWhenUsed/>
    <w:rsid w:val="00FA3C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C3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Airmyn Parish Council</dc:creator>
  <cp:keywords/>
  <dc:description/>
  <cp:lastModifiedBy>Airmyn Parish Council</cp:lastModifiedBy>
  <cp:revision>19</cp:revision>
  <cp:lastPrinted>2021-02-08T12:31:00Z</cp:lastPrinted>
  <dcterms:created xsi:type="dcterms:W3CDTF">2021-02-17T13:18:00Z</dcterms:created>
  <dcterms:modified xsi:type="dcterms:W3CDTF">2021-03-08T13:51:00Z</dcterms:modified>
  <cp:contentStatus/>
</cp:coreProperties>
</file>